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7885" w14:textId="77777777" w:rsidR="00525BAC" w:rsidRPr="00C8455F" w:rsidRDefault="00525BAC" w:rsidP="00525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C8455F">
        <w:rPr>
          <w:rFonts w:ascii="Times New Roman" w:hAnsi="Times New Roman" w:cs="Times New Roman"/>
          <w:b/>
          <w:bCs/>
          <w:kern w:val="0"/>
          <w:sz w:val="32"/>
          <w:szCs w:val="32"/>
        </w:rPr>
        <w:t>Formularz zgłoszeniowy</w:t>
      </w:r>
    </w:p>
    <w:p w14:paraId="539A5157" w14:textId="4ADF4066" w:rsidR="00525BAC" w:rsidRPr="00C8455F" w:rsidRDefault="00525BAC" w:rsidP="00525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C8455F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do </w:t>
      </w:r>
      <w:r w:rsidR="00551C92" w:rsidRPr="00C8455F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Warmińskiej </w:t>
      </w:r>
      <w:r w:rsidRPr="00C8455F">
        <w:rPr>
          <w:rFonts w:ascii="Times New Roman" w:hAnsi="Times New Roman" w:cs="Times New Roman"/>
          <w:b/>
          <w:bCs/>
          <w:kern w:val="0"/>
          <w:sz w:val="32"/>
          <w:szCs w:val="32"/>
        </w:rPr>
        <w:t>Szkoły Katechistów</w:t>
      </w:r>
    </w:p>
    <w:p w14:paraId="43DA4416" w14:textId="77777777" w:rsidR="00525BAC" w:rsidRPr="00C8455F" w:rsidRDefault="00525BAC" w:rsidP="0052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5CA27AF5" w14:textId="635C7261" w:rsidR="00525BAC" w:rsidRPr="00C8455F" w:rsidRDefault="00525BAC" w:rsidP="0052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7CF0487A" w14:textId="77777777" w:rsidR="00525BAC" w:rsidRPr="00C8455F" w:rsidRDefault="00525BAC" w:rsidP="0052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455F" w:rsidRPr="00C8455F" w14:paraId="7A142654" w14:textId="77777777" w:rsidTr="00525BAC">
        <w:tc>
          <w:tcPr>
            <w:tcW w:w="4531" w:type="dxa"/>
          </w:tcPr>
          <w:p w14:paraId="0C888F31" w14:textId="77777777" w:rsidR="00525BAC" w:rsidRPr="00C8455F" w:rsidRDefault="00525BAC" w:rsidP="00C45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845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Imię i nazwisko</w:t>
            </w:r>
          </w:p>
          <w:p w14:paraId="1D4C545F" w14:textId="18D805FA" w:rsidR="004C6A95" w:rsidRPr="00C8455F" w:rsidRDefault="004C6A95" w:rsidP="00C45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144D71D1" w14:textId="77777777" w:rsidR="00525BAC" w:rsidRPr="00C8455F" w:rsidRDefault="00525BAC" w:rsidP="00525B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8455F" w:rsidRPr="00C8455F" w14:paraId="5322659F" w14:textId="77777777" w:rsidTr="00525BAC">
        <w:tc>
          <w:tcPr>
            <w:tcW w:w="4531" w:type="dxa"/>
          </w:tcPr>
          <w:p w14:paraId="46CC6472" w14:textId="77777777" w:rsidR="00525BAC" w:rsidRPr="00C8455F" w:rsidRDefault="00525BAC" w:rsidP="00C45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845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Data i miejsce urodzenia</w:t>
            </w:r>
          </w:p>
          <w:p w14:paraId="720F68B0" w14:textId="326A10E0" w:rsidR="004C6A95" w:rsidRPr="00C8455F" w:rsidRDefault="004C6A95" w:rsidP="00C45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43011A9" w14:textId="77777777" w:rsidR="00525BAC" w:rsidRPr="00C8455F" w:rsidRDefault="00525BAC" w:rsidP="00525B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8455F" w:rsidRPr="00C8455F" w14:paraId="711B7D97" w14:textId="77777777" w:rsidTr="00525BAC">
        <w:tc>
          <w:tcPr>
            <w:tcW w:w="4531" w:type="dxa"/>
          </w:tcPr>
          <w:p w14:paraId="7DFB6F13" w14:textId="77777777" w:rsidR="00525BAC" w:rsidRPr="00C8455F" w:rsidRDefault="00525BAC" w:rsidP="00C45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845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Adres zamieszkania</w:t>
            </w:r>
          </w:p>
          <w:p w14:paraId="69A16DCF" w14:textId="2A163F09" w:rsidR="004C6A95" w:rsidRPr="00C8455F" w:rsidRDefault="004C6A95" w:rsidP="00C45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0FE915D" w14:textId="77777777" w:rsidR="00525BAC" w:rsidRPr="00C8455F" w:rsidRDefault="00525BAC" w:rsidP="00525B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8455F" w:rsidRPr="00C8455F" w14:paraId="78FF8F73" w14:textId="77777777" w:rsidTr="00525BAC">
        <w:tc>
          <w:tcPr>
            <w:tcW w:w="4531" w:type="dxa"/>
          </w:tcPr>
          <w:p w14:paraId="7052AF4A" w14:textId="77777777" w:rsidR="00525BAC" w:rsidRPr="00C8455F" w:rsidRDefault="00525BAC" w:rsidP="00C45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845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Parafia zamieszkania</w:t>
            </w:r>
          </w:p>
          <w:p w14:paraId="46ADFDC5" w14:textId="327D180F" w:rsidR="004C6A95" w:rsidRPr="00C8455F" w:rsidRDefault="004C6A95" w:rsidP="00C45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1BED4868" w14:textId="77777777" w:rsidR="00525BAC" w:rsidRPr="00C8455F" w:rsidRDefault="00525BAC" w:rsidP="00525B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8455F" w:rsidRPr="00C8455F" w14:paraId="43AC5D82" w14:textId="77777777" w:rsidTr="00525BAC">
        <w:tc>
          <w:tcPr>
            <w:tcW w:w="4531" w:type="dxa"/>
          </w:tcPr>
          <w:p w14:paraId="533C2108" w14:textId="77777777" w:rsidR="00525BAC" w:rsidRPr="00C8455F" w:rsidRDefault="004C6A95" w:rsidP="00C45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845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E</w:t>
            </w:r>
            <w:r w:rsidR="00525BAC" w:rsidRPr="00C845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mail i numer telefonu</w:t>
            </w:r>
          </w:p>
          <w:p w14:paraId="062DA70D" w14:textId="499A088B" w:rsidR="004C6A95" w:rsidRPr="00C8455F" w:rsidRDefault="004C6A95" w:rsidP="00C45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06E547F" w14:textId="77777777" w:rsidR="00525BAC" w:rsidRPr="00C8455F" w:rsidRDefault="00525BAC" w:rsidP="00525B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8455F" w:rsidRPr="00C8455F" w14:paraId="28952292" w14:textId="77777777" w:rsidTr="00525BAC">
        <w:tc>
          <w:tcPr>
            <w:tcW w:w="4531" w:type="dxa"/>
          </w:tcPr>
          <w:p w14:paraId="640605E4" w14:textId="77777777" w:rsidR="00525BAC" w:rsidRPr="00C8455F" w:rsidRDefault="00525BAC" w:rsidP="00C45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845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Przynależność do wspólnot modlitewnych i formacyjnych</w:t>
            </w:r>
          </w:p>
          <w:p w14:paraId="468C281B" w14:textId="6AB8AF6B" w:rsidR="004C6A95" w:rsidRPr="00C8455F" w:rsidRDefault="004C6A95" w:rsidP="00C45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9EB7286" w14:textId="77777777" w:rsidR="00525BAC" w:rsidRPr="00C8455F" w:rsidRDefault="00525BAC" w:rsidP="00525B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B76EC4" w:rsidRPr="00C8455F" w14:paraId="49691E60" w14:textId="77777777" w:rsidTr="00525BAC">
        <w:tc>
          <w:tcPr>
            <w:tcW w:w="4531" w:type="dxa"/>
          </w:tcPr>
          <w:p w14:paraId="0EF745BA" w14:textId="2AFB86D6" w:rsidR="00B76EC4" w:rsidRPr="00C8455F" w:rsidRDefault="00B76EC4" w:rsidP="00C45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845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Wykształcenie</w:t>
            </w:r>
            <w:r w:rsidR="00234DC7" w:rsidRPr="00C8455F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(właściwe podkreślić)</w:t>
            </w:r>
          </w:p>
        </w:tc>
        <w:tc>
          <w:tcPr>
            <w:tcW w:w="4531" w:type="dxa"/>
          </w:tcPr>
          <w:p w14:paraId="3F3AAF6F" w14:textId="0C41633E" w:rsidR="00B76EC4" w:rsidRPr="00C8455F" w:rsidRDefault="00E07E86" w:rsidP="00525B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845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podstawowe, gimnazjalne, zasadnicze zawodowe, zasadnicze branżowe, średnie branżowe, średnie, wyższe</w:t>
            </w:r>
          </w:p>
        </w:tc>
      </w:tr>
    </w:tbl>
    <w:p w14:paraId="503813D7" w14:textId="77777777" w:rsidR="00525BAC" w:rsidRPr="00C8455F" w:rsidRDefault="00525BAC" w:rsidP="0052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3A43CC2A" w14:textId="77777777" w:rsidR="00525BAC" w:rsidRPr="00C8455F" w:rsidRDefault="00525BAC" w:rsidP="0052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6053F6EC" w14:textId="125DF9C6" w:rsidR="00525BAC" w:rsidRPr="00C8455F" w:rsidRDefault="00525BAC" w:rsidP="0052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C8455F">
        <w:rPr>
          <w:rFonts w:ascii="Times New Roman" w:hAnsi="Times New Roman" w:cs="Times New Roman"/>
          <w:b/>
          <w:bCs/>
          <w:kern w:val="0"/>
          <w:sz w:val="20"/>
          <w:szCs w:val="20"/>
        </w:rPr>
        <w:t>Klauzula informacyjna</w:t>
      </w:r>
    </w:p>
    <w:p w14:paraId="526D9815" w14:textId="42E235DD" w:rsidR="00525BAC" w:rsidRPr="00C8455F" w:rsidRDefault="00525BAC" w:rsidP="0052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C8455F">
        <w:rPr>
          <w:rFonts w:ascii="Times New Roman" w:hAnsi="Times New Roman" w:cs="Times New Roman"/>
          <w:kern w:val="0"/>
          <w:sz w:val="20"/>
          <w:szCs w:val="20"/>
        </w:rPr>
        <w:t xml:space="preserve">Zgodnie z art. 8 ust. 1 Dekretu ogólnego w sprawie ochrony osób fizycznych w związku z przetwarzaniem danych osobowych w Kościele katolickim wydanym przez Konferencję Episkopatu Polski w dniu 13 marca 2018 r. informuję, że administratorem Pani/Pana danych osobowych jest </w:t>
      </w:r>
      <w:r w:rsidR="00775806" w:rsidRPr="00C8455F">
        <w:rPr>
          <w:rFonts w:ascii="Times New Roman" w:hAnsi="Times New Roman" w:cs="Times New Roman"/>
          <w:kern w:val="0"/>
          <w:sz w:val="20"/>
          <w:szCs w:val="20"/>
        </w:rPr>
        <w:t xml:space="preserve">Warmińska </w:t>
      </w:r>
      <w:r w:rsidRPr="00C8455F">
        <w:rPr>
          <w:rFonts w:ascii="Times New Roman" w:hAnsi="Times New Roman" w:cs="Times New Roman"/>
          <w:kern w:val="0"/>
          <w:sz w:val="20"/>
          <w:szCs w:val="20"/>
        </w:rPr>
        <w:t>Szkoła Katechistów z siedzibą przy Wydziale Teologii UWM w Olsztynie</w:t>
      </w:r>
      <w:r w:rsidR="009903AB" w:rsidRPr="00C8455F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C8455F">
        <w:rPr>
          <w:rFonts w:ascii="Times New Roman" w:hAnsi="Times New Roman" w:cs="Times New Roman"/>
          <w:kern w:val="0"/>
          <w:sz w:val="20"/>
          <w:szCs w:val="20"/>
        </w:rPr>
        <w:t>(ul. Hozjusza 15, 11-041 Olsztyn). Dane osobowe będą przetwarzane w celach związanych z realizacją zadań Szkoły oraz komunikacją pomiędzy Administratorem a Panią/Panem i będą przechowywane przez okres niezbędny do realizacji danego zadania oraz obowiązków wynikających z przepisów prawa kościelnego. W razie konieczności dane mogą być udostępniane wyłącznie podmiotom współpracującym z Administratorem w celu realizowania celów Szkoły oraz współpracy i komunikacji z Panią/Panem. Przysługuje Pani/ Panu prawo dostępu do treści swoich danych oraz ich poprawiania. Podanie danych jest dobrowolne jednak brak ich podania uniemożliwi współpracę i komunikację z Administratorem. W przypadku wątpliwości należy kontaktować się bezpośrednio z administratorem danych, a w sprawach spornych z Kościelnym Inspektorem Danych Osobowych</w:t>
      </w:r>
      <w:r w:rsidR="00775806" w:rsidRPr="00C8455F">
        <w:rPr>
          <w:rFonts w:ascii="Times New Roman" w:hAnsi="Times New Roman" w:cs="Times New Roman"/>
          <w:kern w:val="0"/>
          <w:sz w:val="20"/>
          <w:szCs w:val="20"/>
        </w:rPr>
        <w:t xml:space="preserve"> (kiod@episkopat.pl).</w:t>
      </w:r>
    </w:p>
    <w:p w14:paraId="78083D7A" w14:textId="77777777" w:rsidR="00525BAC" w:rsidRPr="00C8455F" w:rsidRDefault="00525BAC" w:rsidP="0052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51702E2D" w14:textId="77777777" w:rsidR="00525BAC" w:rsidRPr="00C8455F" w:rsidRDefault="00525BAC" w:rsidP="0052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C8455F">
        <w:rPr>
          <w:rFonts w:ascii="Times New Roman" w:hAnsi="Times New Roman" w:cs="Times New Roman"/>
          <w:b/>
          <w:bCs/>
          <w:kern w:val="0"/>
          <w:sz w:val="20"/>
          <w:szCs w:val="20"/>
        </w:rPr>
        <w:t>ZGODA NA PRZETWARZANIE DANYCH OSOBOWYCH</w:t>
      </w:r>
    </w:p>
    <w:p w14:paraId="41B0BF87" w14:textId="3AB11BC3" w:rsidR="00525BAC" w:rsidRPr="00C8455F" w:rsidRDefault="00525BAC" w:rsidP="0052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C8455F">
        <w:rPr>
          <w:rFonts w:ascii="Times New Roman" w:hAnsi="Times New Roman" w:cs="Times New Roman"/>
          <w:kern w:val="0"/>
          <w:sz w:val="20"/>
          <w:szCs w:val="20"/>
        </w:rPr>
        <w:t>Na podstawie art. 7 ust. 1 pkt 1 Dekretu ogólnego w sprawie ochrony osób fizycznych w związku z przetwarzaniem danych osobowych w Kościele katolickim wydanego przez Konferencję Episkopatu Polski w dniu 13 marca 2018 r.</w:t>
      </w:r>
      <w:r w:rsidR="00775806" w:rsidRPr="00C8455F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C8455F">
        <w:rPr>
          <w:rFonts w:ascii="Times New Roman" w:hAnsi="Times New Roman" w:cs="Times New Roman"/>
          <w:kern w:val="0"/>
          <w:sz w:val="20"/>
          <w:szCs w:val="20"/>
        </w:rPr>
        <w:t xml:space="preserve">(dalej: Dekret) oświadczam, </w:t>
      </w:r>
      <w:r w:rsidR="00775806" w:rsidRPr="00C8455F">
        <w:rPr>
          <w:rFonts w:ascii="Times New Roman" w:hAnsi="Times New Roman" w:cs="Times New Roman"/>
          <w:kern w:val="0"/>
          <w:sz w:val="20"/>
          <w:szCs w:val="20"/>
        </w:rPr>
        <w:t>że</w:t>
      </w:r>
      <w:r w:rsidRPr="00C8455F">
        <w:rPr>
          <w:rFonts w:ascii="Times New Roman" w:hAnsi="Times New Roman" w:cs="Times New Roman"/>
          <w:kern w:val="0"/>
          <w:sz w:val="20"/>
          <w:szCs w:val="20"/>
        </w:rPr>
        <w:t xml:space="preserve"> wyrażam zgodę na przetwarzanie przez</w:t>
      </w:r>
      <w:r w:rsidR="009903AB" w:rsidRPr="00C8455F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C8455F">
        <w:rPr>
          <w:rFonts w:ascii="Times New Roman" w:hAnsi="Times New Roman" w:cs="Times New Roman"/>
          <w:kern w:val="0"/>
          <w:sz w:val="20"/>
          <w:szCs w:val="20"/>
        </w:rPr>
        <w:t xml:space="preserve">administratora, którym jest </w:t>
      </w:r>
      <w:r w:rsidR="00775806" w:rsidRPr="00C8455F">
        <w:rPr>
          <w:rFonts w:ascii="Times New Roman" w:hAnsi="Times New Roman" w:cs="Times New Roman"/>
          <w:kern w:val="0"/>
          <w:sz w:val="20"/>
          <w:szCs w:val="20"/>
        </w:rPr>
        <w:t xml:space="preserve">Warmińska </w:t>
      </w:r>
      <w:r w:rsidRPr="00C8455F">
        <w:rPr>
          <w:rFonts w:ascii="Times New Roman" w:hAnsi="Times New Roman" w:cs="Times New Roman"/>
          <w:kern w:val="0"/>
          <w:sz w:val="20"/>
          <w:szCs w:val="20"/>
        </w:rPr>
        <w:t>Szkoła Katechistów przy Wydziale Teologii UWM w Olsztynie (ul. Hozjusza 15, 11-041 Olsztyn), moich danych osobowych wymaganych w formularzu, w celu zrealizowania zadań Szkoły. Powyższa zgoda została wyrażona dobrowolnie zgodnie z art. 5 pkt 7 Dekretu.</w:t>
      </w:r>
    </w:p>
    <w:p w14:paraId="19C91C63" w14:textId="77777777" w:rsidR="00C45167" w:rsidRPr="00C8455F" w:rsidRDefault="00C45167" w:rsidP="0052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06E557C5" w14:textId="4BA647E0" w:rsidR="00C45167" w:rsidRPr="00C8455F" w:rsidRDefault="00C45167" w:rsidP="0052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62ABB5B8" w14:textId="77777777" w:rsidR="00C45167" w:rsidRPr="00C8455F" w:rsidRDefault="00C45167" w:rsidP="0052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475DA0A0" w14:textId="77777777" w:rsidR="00525BAC" w:rsidRPr="00C8455F" w:rsidRDefault="00525BAC" w:rsidP="0052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34B06BBF" w14:textId="6D130194" w:rsidR="00525BAC" w:rsidRPr="00C8455F" w:rsidRDefault="00525BAC" w:rsidP="0052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C8455F">
        <w:rPr>
          <w:rFonts w:ascii="Times New Roman" w:hAnsi="Times New Roman" w:cs="Times New Roman"/>
          <w:kern w:val="0"/>
          <w:sz w:val="20"/>
          <w:szCs w:val="20"/>
        </w:rPr>
        <w:t>............................., dnia..............................</w:t>
      </w:r>
      <w:r w:rsidR="00C45167" w:rsidRPr="00C8455F">
        <w:rPr>
          <w:rFonts w:ascii="Times New Roman" w:hAnsi="Times New Roman" w:cs="Times New Roman"/>
          <w:kern w:val="0"/>
          <w:sz w:val="20"/>
          <w:szCs w:val="20"/>
        </w:rPr>
        <w:tab/>
      </w:r>
      <w:r w:rsidR="00C45167" w:rsidRPr="00C8455F">
        <w:rPr>
          <w:rFonts w:ascii="Times New Roman" w:hAnsi="Times New Roman" w:cs="Times New Roman"/>
          <w:kern w:val="0"/>
          <w:sz w:val="20"/>
          <w:szCs w:val="20"/>
        </w:rPr>
        <w:tab/>
      </w:r>
      <w:r w:rsidR="00C45167" w:rsidRPr="00C8455F">
        <w:rPr>
          <w:rFonts w:ascii="Times New Roman" w:hAnsi="Times New Roman" w:cs="Times New Roman"/>
          <w:kern w:val="0"/>
          <w:sz w:val="20"/>
          <w:szCs w:val="20"/>
        </w:rPr>
        <w:tab/>
      </w:r>
      <w:r w:rsidR="00C45167" w:rsidRPr="00C8455F">
        <w:rPr>
          <w:rFonts w:ascii="Times New Roman" w:hAnsi="Times New Roman" w:cs="Times New Roman"/>
          <w:kern w:val="0"/>
          <w:sz w:val="20"/>
          <w:szCs w:val="20"/>
        </w:rPr>
        <w:tab/>
      </w:r>
      <w:r w:rsidR="00C45167" w:rsidRPr="00C8455F">
        <w:rPr>
          <w:rFonts w:ascii="Times New Roman" w:hAnsi="Times New Roman" w:cs="Times New Roman"/>
          <w:kern w:val="0"/>
          <w:sz w:val="20"/>
          <w:szCs w:val="20"/>
        </w:rPr>
        <w:tab/>
        <w:t xml:space="preserve">   </w:t>
      </w:r>
      <w:r w:rsidRPr="00C8455F">
        <w:rPr>
          <w:rFonts w:ascii="Times New Roman" w:hAnsi="Times New Roman" w:cs="Times New Roman"/>
          <w:kern w:val="0"/>
          <w:sz w:val="20"/>
          <w:szCs w:val="20"/>
        </w:rPr>
        <w:t>..................................................</w:t>
      </w:r>
    </w:p>
    <w:p w14:paraId="02BA1EF7" w14:textId="380E0CF2" w:rsidR="00C45167" w:rsidRPr="00C8455F" w:rsidRDefault="00C45167" w:rsidP="004C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C8455F">
        <w:rPr>
          <w:rFonts w:ascii="Times New Roman" w:hAnsi="Times New Roman" w:cs="Times New Roman"/>
          <w:kern w:val="0"/>
          <w:sz w:val="20"/>
          <w:szCs w:val="20"/>
        </w:rPr>
        <w:t xml:space="preserve">      </w:t>
      </w:r>
      <w:r w:rsidR="00525BAC" w:rsidRPr="00C8455F">
        <w:rPr>
          <w:rFonts w:ascii="Times New Roman" w:hAnsi="Times New Roman" w:cs="Times New Roman"/>
          <w:kern w:val="0"/>
          <w:sz w:val="20"/>
          <w:szCs w:val="20"/>
        </w:rPr>
        <w:t>Miejscowość</w:t>
      </w:r>
      <w:r w:rsidRPr="00C8455F">
        <w:rPr>
          <w:rFonts w:ascii="Times New Roman" w:hAnsi="Times New Roman" w:cs="Times New Roman"/>
          <w:kern w:val="0"/>
          <w:sz w:val="20"/>
          <w:szCs w:val="20"/>
        </w:rPr>
        <w:tab/>
      </w:r>
      <w:r w:rsidRPr="00C8455F">
        <w:rPr>
          <w:rFonts w:ascii="Times New Roman" w:hAnsi="Times New Roman" w:cs="Times New Roman"/>
          <w:kern w:val="0"/>
          <w:sz w:val="20"/>
          <w:szCs w:val="20"/>
        </w:rPr>
        <w:tab/>
      </w:r>
      <w:r w:rsidRPr="00C8455F">
        <w:rPr>
          <w:rFonts w:ascii="Times New Roman" w:hAnsi="Times New Roman" w:cs="Times New Roman"/>
          <w:kern w:val="0"/>
          <w:sz w:val="20"/>
          <w:szCs w:val="20"/>
        </w:rPr>
        <w:tab/>
      </w:r>
      <w:r w:rsidRPr="00C8455F">
        <w:rPr>
          <w:rFonts w:ascii="Times New Roman" w:hAnsi="Times New Roman" w:cs="Times New Roman"/>
          <w:kern w:val="0"/>
          <w:sz w:val="20"/>
          <w:szCs w:val="20"/>
        </w:rPr>
        <w:tab/>
      </w:r>
      <w:r w:rsidRPr="00C8455F">
        <w:rPr>
          <w:rFonts w:ascii="Times New Roman" w:hAnsi="Times New Roman" w:cs="Times New Roman"/>
          <w:kern w:val="0"/>
          <w:sz w:val="20"/>
          <w:szCs w:val="20"/>
        </w:rPr>
        <w:tab/>
      </w:r>
      <w:r w:rsidRPr="00C8455F">
        <w:rPr>
          <w:rFonts w:ascii="Times New Roman" w:hAnsi="Times New Roman" w:cs="Times New Roman"/>
          <w:kern w:val="0"/>
          <w:sz w:val="20"/>
          <w:szCs w:val="20"/>
        </w:rPr>
        <w:tab/>
      </w:r>
      <w:r w:rsidRPr="00C8455F">
        <w:rPr>
          <w:rFonts w:ascii="Times New Roman" w:hAnsi="Times New Roman" w:cs="Times New Roman"/>
          <w:kern w:val="0"/>
          <w:sz w:val="20"/>
          <w:szCs w:val="20"/>
        </w:rPr>
        <w:tab/>
      </w:r>
      <w:r w:rsidRPr="00C8455F">
        <w:rPr>
          <w:rFonts w:ascii="Times New Roman" w:hAnsi="Times New Roman" w:cs="Times New Roman"/>
          <w:kern w:val="0"/>
          <w:sz w:val="20"/>
          <w:szCs w:val="20"/>
        </w:rPr>
        <w:tab/>
      </w:r>
      <w:r w:rsidRPr="00C8455F">
        <w:rPr>
          <w:rFonts w:ascii="Times New Roman" w:hAnsi="Times New Roman" w:cs="Times New Roman"/>
          <w:kern w:val="0"/>
          <w:sz w:val="20"/>
          <w:szCs w:val="20"/>
        </w:rPr>
        <w:tab/>
      </w:r>
      <w:r w:rsidR="00525BAC" w:rsidRPr="00C8455F">
        <w:rPr>
          <w:rFonts w:ascii="Times New Roman" w:hAnsi="Times New Roman" w:cs="Times New Roman"/>
          <w:kern w:val="0"/>
          <w:sz w:val="20"/>
          <w:szCs w:val="20"/>
        </w:rPr>
        <w:t>Własnoręczny podpis</w:t>
      </w:r>
      <w:r w:rsidRPr="00C8455F">
        <w:rPr>
          <w:rFonts w:ascii="Times New Roman" w:hAnsi="Times New Roman" w:cs="Times New Roman"/>
          <w:kern w:val="0"/>
        </w:rPr>
        <w:br w:type="page"/>
      </w:r>
    </w:p>
    <w:p w14:paraId="0FF38509" w14:textId="33DD6ABB" w:rsidR="00525BAC" w:rsidRPr="00C8455F" w:rsidRDefault="00DB4FC3" w:rsidP="0052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C8455F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Opinia proboszcza na temat kandydat/ki/a</w:t>
      </w:r>
    </w:p>
    <w:p w14:paraId="1757C1F9" w14:textId="77777777" w:rsidR="00C45167" w:rsidRPr="00C8455F" w:rsidRDefault="00C45167" w:rsidP="0052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167" w:rsidRPr="00C8455F" w14:paraId="46F425D8" w14:textId="77777777" w:rsidTr="00C45167">
        <w:trPr>
          <w:trHeight w:val="10199"/>
        </w:trPr>
        <w:tc>
          <w:tcPr>
            <w:tcW w:w="9062" w:type="dxa"/>
          </w:tcPr>
          <w:p w14:paraId="15BB212B" w14:textId="77777777" w:rsidR="00C45167" w:rsidRPr="00C8455F" w:rsidRDefault="00C45167" w:rsidP="00525B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</w:tr>
    </w:tbl>
    <w:p w14:paraId="12569F67" w14:textId="77777777" w:rsidR="00C45167" w:rsidRPr="00C8455F" w:rsidRDefault="00C45167" w:rsidP="0052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61EC96A8" w14:textId="77777777" w:rsidR="00C45167" w:rsidRPr="00C8455F" w:rsidRDefault="00C45167" w:rsidP="0052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07A9A60C" w14:textId="77777777" w:rsidR="00C45167" w:rsidRPr="00C8455F" w:rsidRDefault="00C45167" w:rsidP="0052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361784E1" w14:textId="77777777" w:rsidR="00C45167" w:rsidRPr="00C8455F" w:rsidRDefault="00C45167" w:rsidP="0052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324275AF" w14:textId="77777777" w:rsidR="00C45167" w:rsidRPr="00C8455F" w:rsidRDefault="00C45167" w:rsidP="0052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0C43623F" w14:textId="3F517000" w:rsidR="00525BAC" w:rsidRPr="00C8455F" w:rsidRDefault="00525BAC" w:rsidP="00C45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0"/>
          <w:szCs w:val="20"/>
        </w:rPr>
      </w:pPr>
      <w:r w:rsidRPr="00C8455F">
        <w:rPr>
          <w:rFonts w:ascii="Times New Roman" w:hAnsi="Times New Roman" w:cs="Times New Roman"/>
          <w:kern w:val="0"/>
          <w:sz w:val="20"/>
          <w:szCs w:val="20"/>
        </w:rPr>
        <w:t>............................................................................</w:t>
      </w:r>
    </w:p>
    <w:p w14:paraId="101CB24D" w14:textId="5A724D26" w:rsidR="00525BAC" w:rsidRPr="00C8455F" w:rsidRDefault="00525BAC" w:rsidP="004C6A9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C8455F">
        <w:rPr>
          <w:rFonts w:ascii="Times New Roman" w:hAnsi="Times New Roman" w:cs="Times New Roman"/>
          <w:kern w:val="0"/>
          <w:sz w:val="20"/>
          <w:szCs w:val="20"/>
        </w:rPr>
        <w:t xml:space="preserve">Data, podpis </w:t>
      </w:r>
      <w:r w:rsidR="004C6A95" w:rsidRPr="00C8455F">
        <w:rPr>
          <w:rFonts w:ascii="Times New Roman" w:hAnsi="Times New Roman" w:cs="Times New Roman"/>
          <w:kern w:val="0"/>
          <w:sz w:val="20"/>
          <w:szCs w:val="20"/>
        </w:rPr>
        <w:t>p</w:t>
      </w:r>
      <w:r w:rsidRPr="00C8455F">
        <w:rPr>
          <w:rFonts w:ascii="Times New Roman" w:hAnsi="Times New Roman" w:cs="Times New Roman"/>
          <w:kern w:val="0"/>
          <w:sz w:val="20"/>
          <w:szCs w:val="20"/>
        </w:rPr>
        <w:t>roboszcza</w:t>
      </w:r>
    </w:p>
    <w:p w14:paraId="09526507" w14:textId="77777777" w:rsidR="00C45167" w:rsidRPr="00C8455F" w:rsidRDefault="00C45167" w:rsidP="00C45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53EF65DC" w14:textId="77777777" w:rsidR="00C45167" w:rsidRPr="00C8455F" w:rsidRDefault="00C45167" w:rsidP="00C45167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49CEE852" w14:textId="77777777" w:rsidR="00C45167" w:rsidRPr="00C8455F" w:rsidRDefault="00C45167" w:rsidP="00C45167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78BC6D9C" w14:textId="77777777" w:rsidR="00C45167" w:rsidRPr="00C8455F" w:rsidRDefault="00C45167" w:rsidP="00C45167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16E23137" w14:textId="77777777" w:rsidR="00C45167" w:rsidRPr="00C8455F" w:rsidRDefault="00C45167" w:rsidP="00C45167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277D6276" w14:textId="2BBE6666" w:rsidR="00525BAC" w:rsidRPr="00C8455F" w:rsidRDefault="00525BAC" w:rsidP="00C45167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C8455F">
        <w:rPr>
          <w:rFonts w:ascii="Times New Roman" w:hAnsi="Times New Roman" w:cs="Times New Roman"/>
          <w:kern w:val="0"/>
          <w:sz w:val="20"/>
          <w:szCs w:val="20"/>
        </w:rPr>
        <w:t>Pieczęć parafialna</w:t>
      </w:r>
    </w:p>
    <w:sectPr w:rsidR="00525BAC" w:rsidRPr="00C845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ADBC" w14:textId="77777777" w:rsidR="00D26963" w:rsidRDefault="00D26963" w:rsidP="009903AB">
      <w:pPr>
        <w:spacing w:after="0" w:line="240" w:lineRule="auto"/>
      </w:pPr>
      <w:r>
        <w:separator/>
      </w:r>
    </w:p>
  </w:endnote>
  <w:endnote w:type="continuationSeparator" w:id="0">
    <w:p w14:paraId="6848C699" w14:textId="77777777" w:rsidR="00D26963" w:rsidRDefault="00D26963" w:rsidP="0099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2BC3" w14:textId="77777777" w:rsidR="00D26963" w:rsidRDefault="00D26963" w:rsidP="009903AB">
      <w:pPr>
        <w:spacing w:after="0" w:line="240" w:lineRule="auto"/>
      </w:pPr>
      <w:r>
        <w:separator/>
      </w:r>
    </w:p>
  </w:footnote>
  <w:footnote w:type="continuationSeparator" w:id="0">
    <w:p w14:paraId="45D32BAD" w14:textId="77777777" w:rsidR="00D26963" w:rsidRDefault="00D26963" w:rsidP="0099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179A" w14:textId="70F4172F" w:rsidR="009903AB" w:rsidRDefault="009903AB" w:rsidP="009903A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AC"/>
    <w:rsid w:val="00234DC7"/>
    <w:rsid w:val="002E2189"/>
    <w:rsid w:val="00335110"/>
    <w:rsid w:val="004C6A95"/>
    <w:rsid w:val="00525BAC"/>
    <w:rsid w:val="00551C92"/>
    <w:rsid w:val="00775806"/>
    <w:rsid w:val="00955DFB"/>
    <w:rsid w:val="009903AB"/>
    <w:rsid w:val="009F7C3A"/>
    <w:rsid w:val="00AB6836"/>
    <w:rsid w:val="00AE2272"/>
    <w:rsid w:val="00B76EC4"/>
    <w:rsid w:val="00B77B36"/>
    <w:rsid w:val="00C45167"/>
    <w:rsid w:val="00C8455F"/>
    <w:rsid w:val="00D26963"/>
    <w:rsid w:val="00DB4FC3"/>
    <w:rsid w:val="00E07E86"/>
    <w:rsid w:val="00ED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F06A"/>
  <w15:chartTrackingRefBased/>
  <w15:docId w15:val="{E19F7D77-27EB-4523-9FB0-277043B7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B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B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B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B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B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B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B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B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B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B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B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B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BA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BA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BA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BA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BA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BA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25B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5B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5B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25B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25B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25BA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25BA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25BA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5B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5BA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25BAC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52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3AB"/>
  </w:style>
  <w:style w:type="paragraph" w:styleId="Stopka">
    <w:name w:val="footer"/>
    <w:basedOn w:val="Normalny"/>
    <w:link w:val="StopkaZnak"/>
    <w:uiPriority w:val="99"/>
    <w:unhideWhenUsed/>
    <w:rsid w:val="0099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Kieliszek</dc:creator>
  <cp:keywords/>
  <dc:description/>
  <cp:lastModifiedBy>Zdzisław Kieliszek</cp:lastModifiedBy>
  <cp:revision>16</cp:revision>
  <dcterms:created xsi:type="dcterms:W3CDTF">2024-03-05T11:48:00Z</dcterms:created>
  <dcterms:modified xsi:type="dcterms:W3CDTF">2024-04-06T14:28:00Z</dcterms:modified>
</cp:coreProperties>
</file>